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7FB1F" w14:textId="3E8BFEF6" w:rsidR="00851E50" w:rsidRPr="002058D5" w:rsidRDefault="00851E50" w:rsidP="00103968">
      <w:pPr>
        <w:ind w:firstLine="567"/>
        <w:jc w:val="center"/>
        <w:rPr>
          <w:rFonts w:ascii="Calibri" w:hAnsi="Calibri" w:cs="Calibri"/>
          <w:b/>
          <w:lang w:val="lt-LT"/>
        </w:rPr>
      </w:pPr>
      <w:r w:rsidRPr="002058D5">
        <w:rPr>
          <w:rFonts w:ascii="Calibri" w:hAnsi="Calibri" w:cs="Calibri"/>
          <w:b/>
          <w:lang w:val="lt-LT"/>
        </w:rPr>
        <w:t>PA</w:t>
      </w:r>
      <w:r w:rsidR="008E1C3E" w:rsidRPr="002058D5">
        <w:rPr>
          <w:rFonts w:ascii="Calibri" w:hAnsi="Calibri" w:cs="Calibri"/>
          <w:b/>
          <w:lang w:val="lt-LT"/>
        </w:rPr>
        <w:t>S</w:t>
      </w:r>
      <w:r w:rsidR="00D54B06" w:rsidRPr="002058D5">
        <w:rPr>
          <w:rFonts w:ascii="Calibri" w:hAnsi="Calibri" w:cs="Calibri"/>
          <w:b/>
          <w:lang w:val="lt-LT"/>
        </w:rPr>
        <w:t>I</w:t>
      </w:r>
      <w:r w:rsidR="008E1C3E" w:rsidRPr="002058D5">
        <w:rPr>
          <w:rFonts w:ascii="Calibri" w:hAnsi="Calibri" w:cs="Calibri"/>
          <w:b/>
          <w:lang w:val="lt-LT"/>
        </w:rPr>
        <w:t>EKIMŲ LENTELĖ</w:t>
      </w:r>
      <w:r w:rsidR="00D7753D" w:rsidRPr="002058D5">
        <w:rPr>
          <w:rFonts w:ascii="Calibri" w:hAnsi="Calibri" w:cs="Calibri"/>
          <w:b/>
          <w:lang w:val="lt-LT"/>
        </w:rPr>
        <w:t xml:space="preserve"> </w:t>
      </w:r>
      <w:r w:rsidR="00EC005E" w:rsidRPr="002058D5">
        <w:rPr>
          <w:rFonts w:ascii="Calibri" w:hAnsi="Calibri" w:cs="Calibri"/>
          <w:b/>
          <w:lang w:val="lt-LT"/>
        </w:rPr>
        <w:t>202</w:t>
      </w:r>
      <w:r w:rsidR="00B951C4">
        <w:rPr>
          <w:rFonts w:ascii="Calibri" w:hAnsi="Calibri" w:cs="Calibri"/>
          <w:b/>
          <w:lang w:val="lt-LT"/>
        </w:rPr>
        <w:t>6</w:t>
      </w:r>
      <w:r w:rsidR="00EC005E" w:rsidRPr="002058D5">
        <w:rPr>
          <w:rFonts w:ascii="Calibri" w:hAnsi="Calibri" w:cs="Calibri"/>
          <w:b/>
          <w:lang w:val="lt-LT"/>
        </w:rPr>
        <w:t xml:space="preserve"> METŲ TOP VEISLYNO </w:t>
      </w:r>
      <w:r w:rsidR="00D7753D" w:rsidRPr="002058D5">
        <w:rPr>
          <w:rFonts w:ascii="Calibri" w:hAnsi="Calibri" w:cs="Calibri"/>
          <w:b/>
          <w:lang w:val="lt-LT"/>
        </w:rPr>
        <w:t>KONKURSUI</w:t>
      </w:r>
    </w:p>
    <w:p w14:paraId="0AF4FE0D" w14:textId="73C2EB26" w:rsidR="00A225F6" w:rsidRPr="003B5669" w:rsidRDefault="00A225F6" w:rsidP="00851E50">
      <w:pPr>
        <w:ind w:firstLine="709"/>
        <w:jc w:val="center"/>
        <w:rPr>
          <w:rFonts w:ascii="Calibri" w:hAnsi="Calibri" w:cs="Calibri"/>
          <w:b/>
          <w:lang w:val="lt-LT"/>
        </w:rPr>
      </w:pPr>
    </w:p>
    <w:p w14:paraId="17C3F403" w14:textId="77777777" w:rsidR="00A225F6" w:rsidRPr="003B5669" w:rsidRDefault="00A225F6" w:rsidP="00851E50">
      <w:pPr>
        <w:ind w:firstLine="709"/>
        <w:jc w:val="center"/>
        <w:rPr>
          <w:rFonts w:ascii="Calibri" w:hAnsi="Calibri" w:cs="Calibri"/>
          <w:b/>
          <w:lang w:val="lt-LT"/>
        </w:rPr>
      </w:pPr>
    </w:p>
    <w:p w14:paraId="4FE99141" w14:textId="77777777" w:rsidR="00851E50" w:rsidRPr="003B5669" w:rsidRDefault="00851E50" w:rsidP="00851E50">
      <w:pPr>
        <w:ind w:firstLine="709"/>
        <w:jc w:val="center"/>
        <w:rPr>
          <w:rFonts w:ascii="Calibri" w:hAnsi="Calibri" w:cs="Calibri"/>
          <w:b/>
          <w:lang w:val="lt-LT"/>
        </w:rPr>
      </w:pP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1"/>
        <w:gridCol w:w="7371"/>
      </w:tblGrid>
      <w:tr w:rsidR="00851E50" w:rsidRPr="003B5669" w14:paraId="3ADDCC57" w14:textId="77777777" w:rsidTr="00E70B1C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63EE9" w14:textId="77777777" w:rsidR="00851E50" w:rsidRPr="003B5669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 xml:space="preserve">Klubas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84863" w14:textId="644F2B6F" w:rsidR="00851E50" w:rsidRPr="003B5669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KLUB</w:t>
            </w:r>
            <w:r w:rsidR="007848D0"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O PAVADINIMAS</w:t>
            </w:r>
          </w:p>
        </w:tc>
      </w:tr>
      <w:tr w:rsidR="00851E50" w:rsidRPr="003B5669" w14:paraId="4FBA0D9F" w14:textId="77777777" w:rsidTr="00E70B1C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4A87F" w14:textId="56C6F37E" w:rsidR="00851E50" w:rsidRPr="003B5669" w:rsidRDefault="00D7753D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Veislyno pavadinimas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0E9E6" w14:textId="35F4AAD0" w:rsidR="00851E50" w:rsidRPr="003B5669" w:rsidRDefault="005E270A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VEISLYNO PAVADINIMAS</w:t>
            </w:r>
          </w:p>
        </w:tc>
      </w:tr>
      <w:tr w:rsidR="00851E50" w:rsidRPr="003B5669" w14:paraId="6B3C7C52" w14:textId="77777777" w:rsidTr="00E70B1C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96A59" w14:textId="59017D10" w:rsidR="00851E50" w:rsidRPr="003B5669" w:rsidRDefault="00D7753D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hAnsi="Calibri" w:cs="Calibri"/>
                <w:sz w:val="24"/>
                <w:szCs w:val="24"/>
                <w:lang w:val="lt-LT"/>
              </w:rPr>
              <w:t>Veisėjas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1AD27" w14:textId="216A29B8" w:rsidR="00851E50" w:rsidRPr="003B5669" w:rsidRDefault="005E270A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VARDAS PAVARDĖ</w:t>
            </w:r>
          </w:p>
        </w:tc>
      </w:tr>
      <w:tr w:rsidR="00851E50" w:rsidRPr="003B5669" w14:paraId="5F33DAA3" w14:textId="77777777" w:rsidTr="00E70B1C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A36C0" w14:textId="48310CD2" w:rsidR="00851E50" w:rsidRPr="003B5669" w:rsidRDefault="00D7753D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Veisiamos veislės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31907" w14:textId="7B21221B" w:rsidR="00851E50" w:rsidRPr="003B5669" w:rsidRDefault="005E270A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VEISIAMOS VEISLĖS</w:t>
            </w:r>
          </w:p>
        </w:tc>
      </w:tr>
      <w:tr w:rsidR="00851E50" w:rsidRPr="003B5669" w14:paraId="4BA9F10F" w14:textId="77777777" w:rsidTr="00E70B1C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95374" w14:textId="77777777" w:rsidR="00851E50" w:rsidRPr="003B5669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Kontaktai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370C4" w14:textId="442E451B" w:rsidR="00851E50" w:rsidRPr="003B5669" w:rsidRDefault="00851E50">
            <w:pPr>
              <w:spacing w:line="256" w:lineRule="auto"/>
              <w:jc w:val="both"/>
              <w:rPr>
                <w:rFonts w:ascii="Calibri" w:eastAsia="Calibri" w:hAnsi="Calibri" w:cs="Calibri"/>
                <w:lang w:val="lt-LT"/>
              </w:rPr>
            </w:pPr>
            <w:r w:rsidRPr="003B5669">
              <w:rPr>
                <w:rFonts w:ascii="Calibri" w:eastAsia="Times New Roman" w:hAnsi="Calibri" w:cs="Calibri"/>
                <w:lang w:val="lt-LT" w:eastAsia="lt-LT"/>
              </w:rPr>
              <w:t>EL. PAŠTAS, TEL</w:t>
            </w:r>
            <w:r w:rsidR="00522BAB" w:rsidRPr="003B5669">
              <w:rPr>
                <w:rFonts w:ascii="Calibri" w:eastAsia="Times New Roman" w:hAnsi="Calibri" w:cs="Calibri"/>
                <w:lang w:val="lt-LT" w:eastAsia="lt-LT"/>
              </w:rPr>
              <w:t>. NR.</w:t>
            </w:r>
          </w:p>
        </w:tc>
      </w:tr>
    </w:tbl>
    <w:p w14:paraId="5191AED4" w14:textId="77777777" w:rsidR="00851E50" w:rsidRPr="003B5669" w:rsidRDefault="00851E50" w:rsidP="00851E50">
      <w:pPr>
        <w:tabs>
          <w:tab w:val="left" w:pos="3261"/>
          <w:tab w:val="left" w:pos="6096"/>
          <w:tab w:val="right" w:pos="10632"/>
        </w:tabs>
        <w:spacing w:line="360" w:lineRule="auto"/>
        <w:rPr>
          <w:rFonts w:ascii="Calibri" w:hAnsi="Calibri" w:cs="Calibri"/>
          <w:lang w:val="lt-LT"/>
        </w:rPr>
      </w:pPr>
      <w:r w:rsidRPr="003B5669">
        <w:rPr>
          <w:rFonts w:ascii="Calibri" w:hAnsi="Calibri" w:cs="Calibri"/>
          <w:u w:val="single"/>
          <w:lang w:val="lt-LT"/>
        </w:rPr>
        <w:t xml:space="preserve">                             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693"/>
        <w:gridCol w:w="1985"/>
        <w:gridCol w:w="2409"/>
        <w:gridCol w:w="851"/>
        <w:gridCol w:w="1276"/>
      </w:tblGrid>
      <w:tr w:rsidR="00D07432" w:rsidRPr="003B5669" w14:paraId="65270AD8" w14:textId="77777777" w:rsidTr="00106A70"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4BF2E" w14:textId="65075633" w:rsidR="00D07432" w:rsidRPr="003B5669" w:rsidRDefault="00D07432" w:rsidP="00D07432">
            <w:pPr>
              <w:tabs>
                <w:tab w:val="right" w:pos="10632"/>
              </w:tabs>
              <w:spacing w:line="360" w:lineRule="auto"/>
              <w:rPr>
                <w:rFonts w:ascii="Calibri" w:hAnsi="Calibri" w:cs="Calibri"/>
                <w:b/>
                <w:lang w:val="lt-LT"/>
              </w:rPr>
            </w:pPr>
            <w:r>
              <w:rPr>
                <w:rFonts w:ascii="Calibri" w:hAnsi="Calibri" w:cs="Calibri"/>
                <w:b/>
                <w:lang w:val="lt-LT"/>
              </w:rPr>
              <w:t>VEISLYNŲ KONKURSAI</w:t>
            </w:r>
          </w:p>
        </w:tc>
      </w:tr>
      <w:tr w:rsidR="00D54B06" w:rsidRPr="003B5669" w14:paraId="29065FE4" w14:textId="77777777" w:rsidTr="00106A7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1DEB" w14:textId="0E805322" w:rsidR="00D54B06" w:rsidRPr="00EC1AF1" w:rsidRDefault="00D54B06" w:rsidP="00D07432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lt-LT"/>
              </w:rPr>
            </w:pPr>
            <w:r w:rsidRPr="00EC1AF1">
              <w:rPr>
                <w:rFonts w:ascii="Calibri" w:hAnsi="Calibri" w:cs="Calibri"/>
                <w:b/>
                <w:sz w:val="20"/>
                <w:szCs w:val="20"/>
                <w:lang w:val="lt-LT"/>
              </w:rPr>
              <w:t>DATA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8DFD" w14:textId="0565FD60" w:rsidR="00D54B06" w:rsidRPr="00EC1AF1" w:rsidRDefault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lt-LT"/>
              </w:rPr>
            </w:pPr>
            <w:r w:rsidRPr="00EC1AF1">
              <w:rPr>
                <w:rFonts w:ascii="Calibri" w:hAnsi="Calibri" w:cs="Calibri"/>
                <w:b/>
                <w:sz w:val="20"/>
                <w:szCs w:val="20"/>
                <w:lang w:val="lt-LT"/>
              </w:rPr>
              <w:t xml:space="preserve">PARODA </w:t>
            </w:r>
            <w:r w:rsidRPr="00EC1AF1">
              <w:rPr>
                <w:rFonts w:ascii="Calibri" w:hAnsi="Calibri" w:cs="Calibri"/>
                <w:bCs/>
                <w:sz w:val="20"/>
                <w:szCs w:val="20"/>
                <w:lang w:val="lt-LT"/>
              </w:rPr>
              <w:t>(parodos tipas, šalis)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E600" w14:textId="16C8F5DA" w:rsidR="00D54B06" w:rsidRPr="00EC1AF1" w:rsidRDefault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lt-LT"/>
              </w:rPr>
            </w:pPr>
            <w:r w:rsidRPr="00EC1AF1">
              <w:rPr>
                <w:rFonts w:ascii="Calibri" w:hAnsi="Calibri" w:cs="Calibri"/>
                <w:b/>
                <w:sz w:val="20"/>
                <w:szCs w:val="20"/>
                <w:lang w:val="lt-LT"/>
              </w:rPr>
              <w:t>VEISLĖ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7F6E03" w14:textId="281D7DB1" w:rsidR="00D54B06" w:rsidRPr="00EC1AF1" w:rsidRDefault="00D54B06" w:rsidP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lt-LT"/>
              </w:rPr>
            </w:pPr>
            <w:r w:rsidRPr="00EC1AF1">
              <w:rPr>
                <w:rFonts w:ascii="Calibri" w:hAnsi="Calibri" w:cs="Calibri"/>
                <w:b/>
                <w:sz w:val="20"/>
                <w:szCs w:val="20"/>
                <w:lang w:val="lt-LT"/>
              </w:rPr>
              <w:t>ŠUNŲ VARDAI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3628CA" w14:textId="25CF4DAB" w:rsidR="00D54B06" w:rsidRPr="00EC1AF1" w:rsidRDefault="00D54B06" w:rsidP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lt-LT"/>
              </w:rPr>
            </w:pPr>
            <w:r w:rsidRPr="00EC1AF1">
              <w:rPr>
                <w:rFonts w:ascii="Calibri" w:hAnsi="Calibri" w:cs="Calibri"/>
                <w:b/>
                <w:sz w:val="20"/>
                <w:szCs w:val="20"/>
                <w:lang w:val="lt-LT"/>
              </w:rPr>
              <w:t>VIETA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8501" w14:textId="62E1A2F9" w:rsidR="00D54B06" w:rsidRPr="00EC1AF1" w:rsidRDefault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  <w:r w:rsidRPr="00EC1AF1">
              <w:rPr>
                <w:rFonts w:ascii="Calibri" w:hAnsi="Calibri" w:cs="Calibri"/>
                <w:b/>
                <w:sz w:val="20"/>
                <w:szCs w:val="20"/>
                <w:lang w:val="lt-LT"/>
              </w:rPr>
              <w:t>BALAI</w:t>
            </w:r>
          </w:p>
        </w:tc>
      </w:tr>
      <w:tr w:rsidR="00D54B06" w:rsidRPr="003B5669" w14:paraId="3DC0F5B3" w14:textId="77777777" w:rsidTr="00106A7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6D96E" w14:textId="684FC428" w:rsidR="00D54B06" w:rsidRPr="00FF0408" w:rsidRDefault="00D54B06" w:rsidP="00D7753D">
            <w:pPr>
              <w:tabs>
                <w:tab w:val="right" w:pos="10632"/>
              </w:tabs>
              <w:spacing w:line="360" w:lineRule="auto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C0EF" w14:textId="77777777" w:rsidR="00D54B06" w:rsidRPr="00FF0408" w:rsidRDefault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B2F7" w14:textId="5E7FF4EB" w:rsidR="00D54B06" w:rsidRPr="00FF0408" w:rsidRDefault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AA2976" w14:textId="5C3868E3" w:rsidR="00D54B06" w:rsidRPr="00FF0408" w:rsidRDefault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66C030" w14:textId="77777777" w:rsidR="00D54B06" w:rsidRPr="00FF0408" w:rsidRDefault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4A58" w14:textId="577194CF" w:rsidR="00D54B06" w:rsidRPr="00FF0408" w:rsidRDefault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</w:tr>
      <w:tr w:rsidR="00D54B06" w:rsidRPr="003B5669" w14:paraId="3923B297" w14:textId="77777777" w:rsidTr="00106A7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370B0" w14:textId="77777777" w:rsidR="00D54B06" w:rsidRPr="00FF0408" w:rsidRDefault="00D54B06" w:rsidP="00D7753D">
            <w:pPr>
              <w:tabs>
                <w:tab w:val="right" w:pos="10632"/>
              </w:tabs>
              <w:spacing w:line="360" w:lineRule="auto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BA59" w14:textId="77777777" w:rsidR="00D54B06" w:rsidRPr="00FF0408" w:rsidRDefault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BAD5" w14:textId="77777777" w:rsidR="00D54B06" w:rsidRPr="00FF0408" w:rsidRDefault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273055" w14:textId="77777777" w:rsidR="00D54B06" w:rsidRPr="00FF0408" w:rsidRDefault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9772E1" w14:textId="77777777" w:rsidR="00D54B06" w:rsidRPr="00FF0408" w:rsidRDefault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F423" w14:textId="20BF150E" w:rsidR="00D54B06" w:rsidRPr="00FF0408" w:rsidRDefault="00D54B06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</w:tr>
      <w:tr w:rsidR="00D07432" w:rsidRPr="003B5669" w14:paraId="02FB648E" w14:textId="77777777" w:rsidTr="00106A70"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6502C" w14:textId="68BD3910" w:rsidR="00D07432" w:rsidRPr="003B5669" w:rsidRDefault="00D07432" w:rsidP="00D07432">
            <w:pPr>
              <w:tabs>
                <w:tab w:val="right" w:pos="10632"/>
              </w:tabs>
              <w:spacing w:line="360" w:lineRule="auto"/>
              <w:jc w:val="right"/>
              <w:rPr>
                <w:rFonts w:ascii="Calibri" w:hAnsi="Calibri" w:cs="Calibri"/>
                <w:bCs/>
                <w:lang w:val="lt-LT"/>
              </w:rPr>
            </w:pPr>
            <w:r w:rsidRPr="00D07432">
              <w:rPr>
                <w:rFonts w:ascii="Calibri" w:hAnsi="Calibri" w:cs="Calibri"/>
                <w:b/>
                <w:lang w:val="lt-LT"/>
              </w:rPr>
              <w:t>BENDRAS VEISLYNŲ KONKURSO REZULTATAS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ECF80" w14:textId="7E372729" w:rsidR="00D07432" w:rsidRPr="00FF0408" w:rsidRDefault="00D07432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  <w:lang w:val="lt-LT"/>
              </w:rPr>
            </w:pPr>
          </w:p>
        </w:tc>
      </w:tr>
    </w:tbl>
    <w:p w14:paraId="014D433A" w14:textId="77777777" w:rsidR="00851E50" w:rsidRDefault="00851E50" w:rsidP="00851E50">
      <w:pPr>
        <w:pStyle w:val="Pagrindinistekstas"/>
        <w:tabs>
          <w:tab w:val="left" w:pos="5300"/>
        </w:tabs>
        <w:rPr>
          <w:rFonts w:ascii="Calibri" w:hAnsi="Calibri" w:cs="Calibri"/>
          <w:sz w:val="20"/>
          <w:lang w:val="lt-LT"/>
        </w:rPr>
      </w:pPr>
    </w:p>
    <w:p w14:paraId="36586B88" w14:textId="77777777" w:rsidR="00A225F6" w:rsidRDefault="00A225F6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0"/>
          <w:lang w:val="lt-LT"/>
        </w:rPr>
      </w:pP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1"/>
        <w:gridCol w:w="3427"/>
        <w:gridCol w:w="3028"/>
        <w:gridCol w:w="1276"/>
      </w:tblGrid>
      <w:tr w:rsidR="00881118" w:rsidRPr="003B5669" w14:paraId="77A8824D" w14:textId="77777777" w:rsidTr="00E70B1C"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43F2E" w14:textId="32A6605F" w:rsidR="00881118" w:rsidRPr="003B5669" w:rsidRDefault="00881118" w:rsidP="00581695">
            <w:pPr>
              <w:tabs>
                <w:tab w:val="right" w:pos="10632"/>
              </w:tabs>
              <w:spacing w:line="360" w:lineRule="auto"/>
              <w:rPr>
                <w:rFonts w:ascii="Calibri" w:hAnsi="Calibri" w:cs="Calibri"/>
                <w:b/>
                <w:lang w:val="lt-LT"/>
              </w:rPr>
            </w:pPr>
            <w:r>
              <w:rPr>
                <w:rFonts w:ascii="Calibri" w:hAnsi="Calibri" w:cs="Calibri"/>
                <w:b/>
                <w:lang w:val="lt-LT"/>
              </w:rPr>
              <w:t>VEISLYNO IŠVEISTŲ ŠUNŲ PASIEKIMAI</w:t>
            </w:r>
          </w:p>
        </w:tc>
      </w:tr>
      <w:tr w:rsidR="00E70B1C" w:rsidRPr="003B5669" w14:paraId="32A23620" w14:textId="77777777" w:rsidTr="002E146E">
        <w:trPr>
          <w:trHeight w:val="620"/>
        </w:trPr>
        <w:tc>
          <w:tcPr>
            <w:tcW w:w="29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44F5F0" w14:textId="6CD8BB0D" w:rsidR="00E70B1C" w:rsidRPr="000A0508" w:rsidRDefault="00E70B1C" w:rsidP="000A0508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lt-L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lt-LT"/>
              </w:rPr>
              <w:t>VEISLĖ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01013F" w14:textId="3ACA3728" w:rsidR="00E70B1C" w:rsidRPr="000A0508" w:rsidRDefault="00E70B1C" w:rsidP="000A0508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lt-L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lt-LT"/>
              </w:rPr>
              <w:t>ŠUNS VARDAS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4E3A764" w14:textId="45ECCE6A" w:rsidR="00E70B1C" w:rsidRPr="000A0508" w:rsidRDefault="00E70B1C" w:rsidP="000A0508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lt-L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lt-LT"/>
              </w:rPr>
              <w:t>REGISTRACIJOS NR.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AC64C2" w14:textId="18508AA5" w:rsidR="00E70B1C" w:rsidRPr="000A0508" w:rsidRDefault="00E70B1C" w:rsidP="00A1587A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  <w:r w:rsidRPr="000A0508">
              <w:rPr>
                <w:rFonts w:ascii="Calibri" w:hAnsi="Calibri" w:cs="Calibri"/>
                <w:b/>
                <w:sz w:val="20"/>
                <w:szCs w:val="20"/>
                <w:lang w:val="lt-LT"/>
              </w:rPr>
              <w:t>BALAI</w:t>
            </w:r>
          </w:p>
        </w:tc>
      </w:tr>
      <w:tr w:rsidR="002E146E" w:rsidRPr="003B5669" w14:paraId="59B36131" w14:textId="77777777" w:rsidTr="002E146E"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CC34" w14:textId="77777777" w:rsidR="002E146E" w:rsidRPr="00FF0408" w:rsidRDefault="002E146E" w:rsidP="000A0508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9700" w14:textId="77777777" w:rsidR="002E146E" w:rsidRPr="00FF0408" w:rsidRDefault="002E146E" w:rsidP="000A0508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4639" w14:textId="0281C52A" w:rsidR="002E146E" w:rsidRPr="00FF0408" w:rsidRDefault="002E146E" w:rsidP="000A0508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DEE8" w14:textId="77777777" w:rsidR="002E146E" w:rsidRPr="00FF0408" w:rsidRDefault="002E146E" w:rsidP="000A0508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</w:tr>
      <w:tr w:rsidR="00E70B1C" w:rsidRPr="003B5669" w14:paraId="5474D075" w14:textId="77777777" w:rsidTr="00E70B1C"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40B6" w14:textId="77777777" w:rsidR="00E70B1C" w:rsidRPr="00FF0408" w:rsidRDefault="00E70B1C" w:rsidP="000A0508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2226" w14:textId="77777777" w:rsidR="00E70B1C" w:rsidRPr="00FF0408" w:rsidRDefault="00E70B1C" w:rsidP="000A0508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FF44" w14:textId="77777777" w:rsidR="00E70B1C" w:rsidRPr="00FF0408" w:rsidRDefault="00E70B1C" w:rsidP="000A0508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lt-LT"/>
              </w:rPr>
            </w:pPr>
          </w:p>
        </w:tc>
      </w:tr>
      <w:tr w:rsidR="00881118" w:rsidRPr="003B5669" w14:paraId="3D1C56E1" w14:textId="77777777" w:rsidTr="00E70B1C"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78C1" w14:textId="5DB15B40" w:rsidR="00881118" w:rsidRPr="003B5669" w:rsidRDefault="00881118" w:rsidP="000A0508">
            <w:pPr>
              <w:tabs>
                <w:tab w:val="right" w:pos="10632"/>
              </w:tabs>
              <w:spacing w:line="360" w:lineRule="auto"/>
              <w:jc w:val="right"/>
              <w:rPr>
                <w:rFonts w:ascii="Calibri" w:hAnsi="Calibri" w:cs="Calibri"/>
                <w:bCs/>
                <w:lang w:val="lt-LT"/>
              </w:rPr>
            </w:pPr>
            <w:r w:rsidRPr="00D07432">
              <w:rPr>
                <w:rFonts w:ascii="Calibri" w:hAnsi="Calibri" w:cs="Calibri"/>
                <w:b/>
                <w:lang w:val="lt-LT"/>
              </w:rPr>
              <w:t xml:space="preserve">BENDRAS </w:t>
            </w:r>
            <w:r>
              <w:rPr>
                <w:rFonts w:ascii="Calibri" w:hAnsi="Calibri" w:cs="Calibri"/>
                <w:b/>
                <w:lang w:val="lt-LT"/>
              </w:rPr>
              <w:t>VEISLYNO IŠVEISTŲ ŠUNŲ PASIEKIMŲ</w:t>
            </w:r>
            <w:r w:rsidRPr="00D07432">
              <w:rPr>
                <w:rFonts w:ascii="Calibri" w:hAnsi="Calibri" w:cs="Calibri"/>
                <w:b/>
                <w:lang w:val="lt-LT"/>
              </w:rPr>
              <w:t xml:space="preserve"> REZULTATAS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969CB" w14:textId="77777777" w:rsidR="00881118" w:rsidRPr="00FF0408" w:rsidRDefault="00881118" w:rsidP="000A0508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  <w:lang w:val="lt-LT"/>
              </w:rPr>
            </w:pPr>
          </w:p>
        </w:tc>
      </w:tr>
    </w:tbl>
    <w:p w14:paraId="4201854A" w14:textId="77777777" w:rsidR="00A85D18" w:rsidRPr="003B5669" w:rsidRDefault="00A85D18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2"/>
          <w:szCs w:val="22"/>
          <w:lang w:val="lt-LT"/>
        </w:rPr>
      </w:pPr>
    </w:p>
    <w:p w14:paraId="47E6D2A7" w14:textId="2ADDB4A3" w:rsidR="000C7D44" w:rsidRDefault="00C70A8B" w:rsidP="00C70A8B">
      <w:pPr>
        <w:pStyle w:val="Pagrindinistekstas"/>
        <w:tabs>
          <w:tab w:val="left" w:pos="5300"/>
        </w:tabs>
        <w:rPr>
          <w:rFonts w:ascii="Calibri" w:hAnsi="Calibri" w:cs="Calibri"/>
          <w:sz w:val="24"/>
          <w:szCs w:val="24"/>
          <w:lang w:val="lt-LT"/>
        </w:rPr>
      </w:pPr>
      <w:r w:rsidRPr="00C70A8B">
        <w:rPr>
          <w:rFonts w:ascii="Calibri" w:hAnsi="Calibri" w:cs="Calibri"/>
          <w:sz w:val="24"/>
          <w:szCs w:val="24"/>
          <w:lang w:val="lt-LT"/>
        </w:rPr>
        <w:t>Sutinku, kad mano ir mano veislyno, bei veislyno išveistų šunų duomenys būtų skelbiami viešai konkurso ribose. Kartu su šia pasiekimų lentele pateikiu paraišką, skirtą LKD</w:t>
      </w:r>
      <w:r w:rsidR="000A275E">
        <w:rPr>
          <w:rFonts w:ascii="Calibri" w:hAnsi="Calibri" w:cs="Calibri"/>
          <w:sz w:val="24"/>
          <w:szCs w:val="24"/>
          <w:lang w:val="lt-LT"/>
        </w:rPr>
        <w:t xml:space="preserve"> TOP</w:t>
      </w:r>
      <w:r w:rsidRPr="00C70A8B">
        <w:rPr>
          <w:rFonts w:ascii="Calibri" w:hAnsi="Calibri" w:cs="Calibri"/>
          <w:sz w:val="24"/>
          <w:szCs w:val="24"/>
          <w:lang w:val="lt-LT"/>
        </w:rPr>
        <w:t xml:space="preserve"> veislyn</w:t>
      </w:r>
      <w:r w:rsidR="00B6660C">
        <w:rPr>
          <w:rFonts w:ascii="Calibri" w:hAnsi="Calibri" w:cs="Calibri"/>
          <w:sz w:val="24"/>
          <w:szCs w:val="24"/>
          <w:lang w:val="lt-LT"/>
        </w:rPr>
        <w:t>ų</w:t>
      </w:r>
      <w:r w:rsidRPr="00C70A8B">
        <w:rPr>
          <w:rFonts w:ascii="Calibri" w:hAnsi="Calibri" w:cs="Calibri"/>
          <w:sz w:val="24"/>
          <w:szCs w:val="24"/>
          <w:lang w:val="lt-LT"/>
        </w:rPr>
        <w:t xml:space="preserve"> konkursui, bei rezultatus patvirtinančių dokumentų kopijas. Patvirtinu, kad visi pateikti duomenys yra tikslūs ir teisingi.</w:t>
      </w:r>
    </w:p>
    <w:p w14:paraId="382F65DE" w14:textId="77777777" w:rsidR="00C70A8B" w:rsidRDefault="00C70A8B" w:rsidP="00C70A8B">
      <w:pPr>
        <w:pStyle w:val="Pagrindinistekstas"/>
        <w:tabs>
          <w:tab w:val="left" w:pos="5300"/>
        </w:tabs>
        <w:rPr>
          <w:rFonts w:ascii="Calibri" w:hAnsi="Calibri" w:cs="Calibri"/>
          <w:sz w:val="24"/>
          <w:szCs w:val="24"/>
          <w:lang w:val="lt-LT"/>
        </w:rPr>
      </w:pPr>
    </w:p>
    <w:p w14:paraId="2C612CB6" w14:textId="3FB618EB" w:rsidR="00851E50" w:rsidRPr="003B5669" w:rsidRDefault="00A85D18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4"/>
          <w:szCs w:val="24"/>
          <w:u w:val="single"/>
          <w:lang w:val="lt-LT"/>
        </w:rPr>
      </w:pPr>
      <w:r w:rsidRPr="003B5669">
        <w:rPr>
          <w:rFonts w:ascii="Calibri" w:hAnsi="Calibri" w:cs="Calibri"/>
          <w:sz w:val="24"/>
          <w:szCs w:val="24"/>
          <w:lang w:val="lt-LT"/>
        </w:rPr>
        <w:t>Šuns s</w:t>
      </w:r>
      <w:r w:rsidR="00851E50" w:rsidRPr="003B5669">
        <w:rPr>
          <w:rFonts w:ascii="Calibri" w:hAnsi="Calibri" w:cs="Calibri"/>
          <w:sz w:val="24"/>
          <w:szCs w:val="24"/>
          <w:lang w:val="lt-LT"/>
        </w:rPr>
        <w:t>avininkas:</w:t>
      </w:r>
      <w:r w:rsidR="00851E50" w:rsidRPr="003B5669">
        <w:rPr>
          <w:rFonts w:ascii="Calibri" w:hAnsi="Calibri" w:cs="Calibri"/>
          <w:sz w:val="24"/>
          <w:szCs w:val="24"/>
          <w:u w:val="single"/>
          <w:lang w:val="lt-LT"/>
        </w:rPr>
        <w:t xml:space="preserve">                   </w:t>
      </w:r>
    </w:p>
    <w:p w14:paraId="26FD05B0" w14:textId="77777777" w:rsidR="00851E50" w:rsidRPr="003B5669" w:rsidRDefault="00851E50" w:rsidP="00851E50">
      <w:pPr>
        <w:tabs>
          <w:tab w:val="left" w:pos="0"/>
          <w:tab w:val="right" w:pos="5529"/>
        </w:tabs>
        <w:jc w:val="both"/>
        <w:rPr>
          <w:rFonts w:ascii="Calibri" w:hAnsi="Calibri" w:cs="Calibri"/>
          <w:u w:val="single"/>
          <w:lang w:val="lt-LT"/>
        </w:rPr>
      </w:pPr>
      <w:r w:rsidRPr="003B5669">
        <w:rPr>
          <w:rFonts w:ascii="Calibri" w:hAnsi="Calibri" w:cs="Calibri"/>
          <w:u w:val="single"/>
          <w:lang w:val="lt-LT"/>
        </w:rPr>
        <w:tab/>
      </w:r>
      <w:r w:rsidRPr="003B5669">
        <w:rPr>
          <w:rFonts w:ascii="Calibri" w:hAnsi="Calibri" w:cs="Calibri"/>
          <w:lang w:val="lt-LT"/>
        </w:rPr>
        <w:tab/>
      </w:r>
      <w:r w:rsidRPr="003B5669">
        <w:rPr>
          <w:rFonts w:ascii="Calibri" w:hAnsi="Calibri" w:cs="Calibri"/>
          <w:lang w:val="lt-LT"/>
        </w:rPr>
        <w:tab/>
        <w:t>Data_____________</w:t>
      </w:r>
    </w:p>
    <w:p w14:paraId="2CF4525B" w14:textId="7D2C1DFE" w:rsidR="00A85D18" w:rsidRDefault="00851E50" w:rsidP="000C7D44">
      <w:pPr>
        <w:tabs>
          <w:tab w:val="center" w:pos="2835"/>
          <w:tab w:val="center" w:pos="7797"/>
        </w:tabs>
        <w:ind w:firstLine="709"/>
        <w:jc w:val="both"/>
        <w:rPr>
          <w:rFonts w:ascii="Calibri" w:hAnsi="Calibri" w:cs="Calibri"/>
          <w:lang w:val="lt-LT"/>
        </w:rPr>
      </w:pPr>
      <w:r w:rsidRPr="003B5669">
        <w:rPr>
          <w:rFonts w:ascii="Calibri" w:hAnsi="Calibri" w:cs="Calibri"/>
          <w:lang w:val="lt-LT"/>
        </w:rPr>
        <w:tab/>
      </w:r>
      <w:r w:rsidR="00653E6E" w:rsidRPr="003B5669">
        <w:rPr>
          <w:rFonts w:ascii="Calibri" w:hAnsi="Calibri" w:cs="Calibri"/>
          <w:lang w:val="lt-LT"/>
        </w:rPr>
        <w:t>V</w:t>
      </w:r>
      <w:r w:rsidRPr="003B5669">
        <w:rPr>
          <w:rFonts w:ascii="Calibri" w:hAnsi="Calibri" w:cs="Calibri"/>
          <w:lang w:val="lt-LT"/>
        </w:rPr>
        <w:t>ardas, pavardė, parašas</w:t>
      </w:r>
    </w:p>
    <w:p w14:paraId="09F2D348" w14:textId="77777777" w:rsidR="000C7D44" w:rsidRPr="003B5669" w:rsidRDefault="000C7D44" w:rsidP="000C7D44">
      <w:pPr>
        <w:tabs>
          <w:tab w:val="center" w:pos="2835"/>
          <w:tab w:val="center" w:pos="7797"/>
        </w:tabs>
        <w:ind w:firstLine="709"/>
        <w:jc w:val="both"/>
        <w:rPr>
          <w:rFonts w:ascii="Calibri" w:hAnsi="Calibri" w:cs="Calibri"/>
          <w:lang w:val="lt-LT"/>
        </w:rPr>
      </w:pPr>
    </w:p>
    <w:p w14:paraId="4E98CC3A" w14:textId="500440E6" w:rsidR="003B5669" w:rsidRPr="003B5669" w:rsidRDefault="00851E50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4"/>
          <w:szCs w:val="24"/>
          <w:lang w:val="lt-LT"/>
        </w:rPr>
      </w:pPr>
      <w:r w:rsidRPr="003B5669">
        <w:rPr>
          <w:rFonts w:ascii="Calibri" w:hAnsi="Calibri" w:cs="Calibri"/>
          <w:sz w:val="24"/>
          <w:szCs w:val="24"/>
          <w:lang w:val="lt-LT"/>
        </w:rPr>
        <w:t>Patvirtinu, kad aukščiau pateikti duomenys</w:t>
      </w:r>
      <w:r w:rsidR="00653E6E" w:rsidRPr="003B5669">
        <w:rPr>
          <w:rFonts w:ascii="Calibri" w:hAnsi="Calibri" w:cs="Calibri"/>
          <w:sz w:val="24"/>
          <w:szCs w:val="24"/>
          <w:lang w:val="lt-LT"/>
        </w:rPr>
        <w:t xml:space="preserve"> yra</w:t>
      </w:r>
      <w:r w:rsidRPr="003B5669">
        <w:rPr>
          <w:rFonts w:ascii="Calibri" w:hAnsi="Calibri" w:cs="Calibri"/>
          <w:sz w:val="24"/>
          <w:szCs w:val="24"/>
          <w:lang w:val="lt-LT"/>
        </w:rPr>
        <w:t xml:space="preserve"> teisingi</w:t>
      </w:r>
      <w:r w:rsidR="00A85D18" w:rsidRPr="003B5669">
        <w:rPr>
          <w:rFonts w:ascii="Calibri" w:hAnsi="Calibri" w:cs="Calibri"/>
          <w:sz w:val="24"/>
          <w:szCs w:val="24"/>
          <w:lang w:val="lt-LT"/>
        </w:rPr>
        <w:t>.</w:t>
      </w:r>
    </w:p>
    <w:p w14:paraId="6AE8B655" w14:textId="29B98E67" w:rsidR="00851E50" w:rsidRPr="003B5669" w:rsidRDefault="00851E50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4"/>
          <w:szCs w:val="24"/>
          <w:u w:val="single"/>
          <w:lang w:val="lt-LT"/>
        </w:rPr>
      </w:pPr>
      <w:r w:rsidRPr="003B5669">
        <w:rPr>
          <w:rFonts w:ascii="Calibri" w:hAnsi="Calibri" w:cs="Calibri"/>
          <w:sz w:val="24"/>
          <w:szCs w:val="24"/>
          <w:lang w:val="lt-LT"/>
        </w:rPr>
        <w:t>Klubo atstovas:</w:t>
      </w:r>
      <w:r w:rsidRPr="003B5669">
        <w:rPr>
          <w:rFonts w:ascii="Calibri" w:hAnsi="Calibri" w:cs="Calibri"/>
          <w:sz w:val="24"/>
          <w:szCs w:val="24"/>
          <w:u w:val="single"/>
          <w:lang w:val="lt-LT"/>
        </w:rPr>
        <w:t xml:space="preserve">                   </w:t>
      </w:r>
    </w:p>
    <w:p w14:paraId="7CA7C8B8" w14:textId="77777777" w:rsidR="00851E50" w:rsidRPr="003B5669" w:rsidRDefault="00851E50" w:rsidP="00851E50">
      <w:pPr>
        <w:tabs>
          <w:tab w:val="left" w:pos="0"/>
          <w:tab w:val="right" w:pos="5529"/>
        </w:tabs>
        <w:jc w:val="both"/>
        <w:rPr>
          <w:rFonts w:ascii="Calibri" w:hAnsi="Calibri" w:cs="Calibri"/>
          <w:u w:val="single"/>
          <w:lang w:val="lt-LT"/>
        </w:rPr>
      </w:pPr>
      <w:r w:rsidRPr="003B5669">
        <w:rPr>
          <w:rFonts w:ascii="Calibri" w:hAnsi="Calibri" w:cs="Calibri"/>
          <w:u w:val="single"/>
          <w:lang w:val="lt-LT"/>
        </w:rPr>
        <w:tab/>
      </w:r>
      <w:r w:rsidRPr="003B5669">
        <w:rPr>
          <w:rFonts w:ascii="Calibri" w:hAnsi="Calibri" w:cs="Calibri"/>
          <w:lang w:val="lt-LT"/>
        </w:rPr>
        <w:tab/>
      </w:r>
      <w:r w:rsidRPr="003B5669">
        <w:rPr>
          <w:rFonts w:ascii="Calibri" w:hAnsi="Calibri" w:cs="Calibri"/>
          <w:lang w:val="lt-LT"/>
        </w:rPr>
        <w:tab/>
        <w:t>Data_____________</w:t>
      </w:r>
    </w:p>
    <w:p w14:paraId="2B72DCFC" w14:textId="3786FCC4" w:rsidR="00851E50" w:rsidRPr="00EC1AF1" w:rsidRDefault="00851E50" w:rsidP="00EC1AF1">
      <w:pPr>
        <w:tabs>
          <w:tab w:val="center" w:pos="2835"/>
          <w:tab w:val="center" w:pos="7797"/>
        </w:tabs>
        <w:ind w:firstLine="709"/>
        <w:jc w:val="both"/>
        <w:rPr>
          <w:rFonts w:ascii="Calibri" w:hAnsi="Calibri" w:cs="Calibri"/>
          <w:lang w:val="lt-LT"/>
        </w:rPr>
      </w:pPr>
      <w:r w:rsidRPr="003B5669">
        <w:rPr>
          <w:rFonts w:ascii="Calibri" w:hAnsi="Calibri" w:cs="Calibri"/>
          <w:lang w:val="lt-LT"/>
        </w:rPr>
        <w:tab/>
      </w:r>
      <w:r w:rsidR="00653E6E" w:rsidRPr="003B5669">
        <w:rPr>
          <w:rFonts w:ascii="Calibri" w:hAnsi="Calibri" w:cs="Calibri"/>
          <w:lang w:val="lt-LT"/>
        </w:rPr>
        <w:t>V</w:t>
      </w:r>
      <w:r w:rsidRPr="003B5669">
        <w:rPr>
          <w:rFonts w:ascii="Calibri" w:hAnsi="Calibri" w:cs="Calibri"/>
          <w:lang w:val="lt-LT"/>
        </w:rPr>
        <w:t>ardas, pavardė, parašas</w:t>
      </w:r>
    </w:p>
    <w:sectPr w:rsidR="00851E50" w:rsidRPr="00EC1AF1" w:rsidSect="00E70B1C">
      <w:pgSz w:w="11906" w:h="16838"/>
      <w:pgMar w:top="567" w:right="709" w:bottom="426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50"/>
    <w:rsid w:val="00004CD6"/>
    <w:rsid w:val="00096D70"/>
    <w:rsid w:val="000A0508"/>
    <w:rsid w:val="000A275E"/>
    <w:rsid w:val="000A3684"/>
    <w:rsid w:val="000C7D44"/>
    <w:rsid w:val="000D4614"/>
    <w:rsid w:val="00103968"/>
    <w:rsid w:val="00106A70"/>
    <w:rsid w:val="001F5353"/>
    <w:rsid w:val="002058D5"/>
    <w:rsid w:val="002A33DE"/>
    <w:rsid w:val="002E146E"/>
    <w:rsid w:val="0035669F"/>
    <w:rsid w:val="003B019B"/>
    <w:rsid w:val="003B5669"/>
    <w:rsid w:val="00467D58"/>
    <w:rsid w:val="004D100F"/>
    <w:rsid w:val="00522BAB"/>
    <w:rsid w:val="005E218A"/>
    <w:rsid w:val="005E270A"/>
    <w:rsid w:val="005F3E4C"/>
    <w:rsid w:val="00653E6E"/>
    <w:rsid w:val="006871DC"/>
    <w:rsid w:val="006B7AF0"/>
    <w:rsid w:val="006F239B"/>
    <w:rsid w:val="006F620F"/>
    <w:rsid w:val="007055FA"/>
    <w:rsid w:val="007848D0"/>
    <w:rsid w:val="007C4ADD"/>
    <w:rsid w:val="0084087C"/>
    <w:rsid w:val="0084675E"/>
    <w:rsid w:val="00851E50"/>
    <w:rsid w:val="008712DF"/>
    <w:rsid w:val="00881118"/>
    <w:rsid w:val="008A7763"/>
    <w:rsid w:val="008B6954"/>
    <w:rsid w:val="008E1C3E"/>
    <w:rsid w:val="00A1587A"/>
    <w:rsid w:val="00A225F6"/>
    <w:rsid w:val="00A2482E"/>
    <w:rsid w:val="00A72F58"/>
    <w:rsid w:val="00A745FE"/>
    <w:rsid w:val="00A85D18"/>
    <w:rsid w:val="00A907D9"/>
    <w:rsid w:val="00B50611"/>
    <w:rsid w:val="00B6660C"/>
    <w:rsid w:val="00B951C4"/>
    <w:rsid w:val="00BE19B8"/>
    <w:rsid w:val="00C63A53"/>
    <w:rsid w:val="00C70A8B"/>
    <w:rsid w:val="00CB1544"/>
    <w:rsid w:val="00CD69BA"/>
    <w:rsid w:val="00CE0F13"/>
    <w:rsid w:val="00D07432"/>
    <w:rsid w:val="00D54B06"/>
    <w:rsid w:val="00D7753D"/>
    <w:rsid w:val="00DA0243"/>
    <w:rsid w:val="00DB6C6E"/>
    <w:rsid w:val="00DC2080"/>
    <w:rsid w:val="00DF70C8"/>
    <w:rsid w:val="00E70B1C"/>
    <w:rsid w:val="00EC005E"/>
    <w:rsid w:val="00EC1AF1"/>
    <w:rsid w:val="00ED4934"/>
    <w:rsid w:val="00FA6F0F"/>
    <w:rsid w:val="00FB564D"/>
    <w:rsid w:val="00FF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D66E"/>
  <w15:chartTrackingRefBased/>
  <w15:docId w15:val="{B58A4CA0-8960-4B1D-A2B8-61168103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51E50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851E50"/>
    <w:rPr>
      <w:rFonts w:ascii="TimesLT" w:eastAsia="Times New Roman" w:hAnsi="TimesLT"/>
      <w:sz w:val="20"/>
      <w:szCs w:val="20"/>
      <w:lang w:val="en-US"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851E50"/>
    <w:rPr>
      <w:rFonts w:ascii="TimesLT" w:eastAsia="Times New Roman" w:hAnsi="TimesLT" w:cs="Times New Roman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semiHidden/>
    <w:unhideWhenUsed/>
    <w:rsid w:val="00851E50"/>
    <w:pPr>
      <w:jc w:val="both"/>
    </w:pPr>
    <w:rPr>
      <w:rFonts w:ascii="TimesLT" w:eastAsia="Times New Roman" w:hAnsi="TimesLT"/>
      <w:sz w:val="28"/>
      <w:szCs w:val="20"/>
      <w:lang w:val="en-US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851E50"/>
    <w:rPr>
      <w:rFonts w:ascii="TimesLT" w:eastAsia="Times New Roman" w:hAnsi="TimesLT" w:cs="Times New Roman"/>
      <w:sz w:val="28"/>
      <w:szCs w:val="20"/>
      <w:lang w:val="en-US"/>
    </w:rPr>
  </w:style>
  <w:style w:type="paragraph" w:styleId="Sraopastraipa">
    <w:name w:val="List Paragraph"/>
    <w:basedOn w:val="prastasis"/>
    <w:uiPriority w:val="34"/>
    <w:qFormat/>
    <w:rsid w:val="00851E50"/>
    <w:pPr>
      <w:ind w:left="720"/>
      <w:contextualSpacing/>
    </w:pPr>
    <w:rPr>
      <w:rFonts w:ascii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3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4BF5D-DAAB-6444-A1EC-892741224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Aurelija Staskevičienė</cp:lastModifiedBy>
  <cp:revision>3</cp:revision>
  <cp:lastPrinted>2025-04-29T05:50:00Z</cp:lastPrinted>
  <dcterms:created xsi:type="dcterms:W3CDTF">2026-10-13T11:25:00Z</dcterms:created>
  <dcterms:modified xsi:type="dcterms:W3CDTF">2026-10-13T11:25:00Z</dcterms:modified>
</cp:coreProperties>
</file>